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5B3ED6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5B3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D76650" w:rsidRPr="00FB5392" w:rsidRDefault="003F7DF4" w:rsidP="00D76650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  <w:r w:rsidR="00D76650">
        <w:rPr>
          <w:b/>
          <w:sz w:val="28"/>
          <w:szCs w:val="28"/>
        </w:rPr>
        <w:t>рекомендованных ГАУК КК «Кубанькино»</w:t>
      </w:r>
    </w:p>
    <w:p w:rsidR="00655FD3" w:rsidRDefault="003F7DF4" w:rsidP="00D76650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bookmarkStart w:id="0" w:name="_GoBack"/>
      <w:bookmarkEnd w:id="0"/>
      <w:r w:rsidR="008F109B">
        <w:rPr>
          <w:b/>
          <w:sz w:val="28"/>
          <w:szCs w:val="28"/>
          <w:u w:val="single"/>
        </w:rPr>
        <w:t>ию</w:t>
      </w:r>
      <w:r w:rsidR="00D76650">
        <w:rPr>
          <w:b/>
          <w:sz w:val="28"/>
          <w:szCs w:val="28"/>
          <w:u w:val="single"/>
        </w:rPr>
        <w:t>л</w:t>
      </w:r>
      <w:r w:rsidR="008F109B">
        <w:rPr>
          <w:b/>
          <w:sz w:val="28"/>
          <w:szCs w:val="28"/>
          <w:u w:val="single"/>
        </w:rPr>
        <w:t>ь</w:t>
      </w:r>
      <w:r w:rsidR="00651F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201</w:t>
      </w:r>
      <w:r w:rsidR="003F5E7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3F5E7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3F5E7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CB047E" w:rsidRPr="00A877B5" w:rsidTr="007914EC">
        <w:trPr>
          <w:trHeight w:val="147"/>
        </w:trPr>
        <w:tc>
          <w:tcPr>
            <w:tcW w:w="675" w:type="dxa"/>
          </w:tcPr>
          <w:p w:rsidR="00CB047E" w:rsidRPr="003D46DD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261" w:type="dxa"/>
          </w:tcPr>
          <w:p w:rsidR="00CB047E" w:rsidRPr="00C43563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D76650">
              <w:rPr>
                <w:sz w:val="28"/>
              </w:rPr>
              <w:t>2</w:t>
            </w:r>
            <w:r>
              <w:rPr>
                <w:sz w:val="28"/>
              </w:rPr>
              <w:t>.0</w:t>
            </w:r>
            <w:r w:rsidR="00D76650">
              <w:rPr>
                <w:sz w:val="28"/>
              </w:rPr>
              <w:t>7</w:t>
            </w:r>
            <w:r>
              <w:rPr>
                <w:sz w:val="28"/>
              </w:rPr>
              <w:t>.1</w:t>
            </w:r>
            <w:r w:rsidR="00D76650">
              <w:rPr>
                <w:sz w:val="28"/>
              </w:rPr>
              <w:t>7</w:t>
            </w:r>
            <w:r>
              <w:rPr>
                <w:sz w:val="28"/>
              </w:rPr>
              <w:t>-00ч.</w:t>
            </w:r>
          </w:p>
          <w:p w:rsidR="00CB047E" w:rsidRDefault="00CB047E" w:rsidP="00CB047E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м-на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Default="00CB047E" w:rsidP="00D766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D76650">
              <w:rPr>
                <w:b/>
                <w:sz w:val="28"/>
              </w:rPr>
              <w:t>0</w:t>
            </w:r>
          </w:p>
        </w:tc>
      </w:tr>
      <w:tr w:rsidR="00CB047E" w:rsidRPr="00A877B5" w:rsidTr="00D16980">
        <w:trPr>
          <w:trHeight w:val="147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261" w:type="dxa"/>
          </w:tcPr>
          <w:p w:rsidR="00CB047E" w:rsidRPr="00C43563" w:rsidRDefault="00CB047E" w:rsidP="00D766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D76650">
              <w:rPr>
                <w:b/>
                <w:sz w:val="28"/>
              </w:rPr>
              <w:t>Лекарство от жизни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D76650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D76650">
              <w:rPr>
                <w:sz w:val="28"/>
                <w:szCs w:val="28"/>
                <w:lang w:eastAsia="en-US"/>
              </w:rPr>
              <w:t>7</w:t>
            </w:r>
            <w:r>
              <w:rPr>
                <w:sz w:val="28"/>
                <w:szCs w:val="28"/>
                <w:lang w:eastAsia="en-US"/>
              </w:rPr>
              <w:t>.1</w:t>
            </w:r>
            <w:r w:rsidR="00D76650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-00ч.</w:t>
            </w:r>
          </w:p>
          <w:p w:rsidR="00CB047E" w:rsidRDefault="00CB047E" w:rsidP="00D76650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ДК </w:t>
            </w:r>
            <w:r w:rsidR="00D76650">
              <w:rPr>
                <w:sz w:val="28"/>
              </w:rPr>
              <w:t>м-на</w:t>
            </w:r>
            <w:r>
              <w:rPr>
                <w:sz w:val="28"/>
              </w:rPr>
              <w:t xml:space="preserve"> </w:t>
            </w:r>
            <w:r w:rsidR="00D76650">
              <w:rPr>
                <w:sz w:val="28"/>
              </w:rPr>
              <w:t>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Default="00D76650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261" w:type="dxa"/>
          </w:tcPr>
          <w:p w:rsidR="00CB047E" w:rsidRPr="00C43563" w:rsidRDefault="00CB047E" w:rsidP="00D766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D76650">
              <w:rPr>
                <w:b/>
                <w:sz w:val="28"/>
              </w:rPr>
              <w:t>Хочу жить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D76650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="00CB047E">
              <w:rPr>
                <w:sz w:val="28"/>
              </w:rPr>
              <w:t>.0</w:t>
            </w:r>
            <w:r>
              <w:rPr>
                <w:sz w:val="28"/>
              </w:rPr>
              <w:t>7</w:t>
            </w:r>
            <w:r w:rsidR="00CB047E">
              <w:rPr>
                <w:sz w:val="28"/>
              </w:rPr>
              <w:t>.1</w:t>
            </w:r>
            <w:r>
              <w:rPr>
                <w:sz w:val="28"/>
              </w:rPr>
              <w:t>0</w:t>
            </w:r>
            <w:r w:rsidR="00CB047E">
              <w:rPr>
                <w:sz w:val="28"/>
              </w:rPr>
              <w:t>-</w:t>
            </w:r>
            <w:r>
              <w:rPr>
                <w:sz w:val="28"/>
              </w:rPr>
              <w:t>0</w:t>
            </w:r>
            <w:r w:rsidR="00CB047E">
              <w:rPr>
                <w:sz w:val="28"/>
              </w:rPr>
              <w:t>0ч.</w:t>
            </w:r>
          </w:p>
          <w:p w:rsidR="00CB047E" w:rsidRDefault="00CB047E" w:rsidP="00D76650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ДК </w:t>
            </w:r>
            <w:r w:rsidR="00D76650">
              <w:rPr>
                <w:sz w:val="28"/>
              </w:rPr>
              <w:t>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Pr="00EC5FB6" w:rsidRDefault="00D76650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261" w:type="dxa"/>
          </w:tcPr>
          <w:p w:rsidR="00CB047E" w:rsidRPr="00C43563" w:rsidRDefault="00D76650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«Антитеррор»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D76650">
              <w:rPr>
                <w:sz w:val="28"/>
              </w:rPr>
              <w:t>0</w:t>
            </w:r>
            <w:r>
              <w:rPr>
                <w:sz w:val="28"/>
              </w:rPr>
              <w:t>.0</w:t>
            </w:r>
            <w:r w:rsidR="00D76650">
              <w:rPr>
                <w:sz w:val="28"/>
              </w:rPr>
              <w:t>7</w:t>
            </w:r>
            <w:r>
              <w:rPr>
                <w:sz w:val="28"/>
              </w:rPr>
              <w:t>.1</w:t>
            </w:r>
            <w:r w:rsidR="00D76650">
              <w:rPr>
                <w:sz w:val="28"/>
              </w:rPr>
              <w:t>0</w:t>
            </w:r>
            <w:r>
              <w:rPr>
                <w:sz w:val="28"/>
              </w:rPr>
              <w:t>-</w:t>
            </w:r>
            <w:r w:rsidR="00D76650">
              <w:rPr>
                <w:sz w:val="28"/>
              </w:rPr>
              <w:t>3</w:t>
            </w:r>
            <w:r>
              <w:rPr>
                <w:sz w:val="28"/>
              </w:rPr>
              <w:t>0ч.</w:t>
            </w:r>
          </w:p>
          <w:p w:rsidR="00CB047E" w:rsidRDefault="00D76650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Pr="00EC5FB6" w:rsidRDefault="00D76650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261" w:type="dxa"/>
          </w:tcPr>
          <w:p w:rsidR="00CB047E" w:rsidRPr="00C43563" w:rsidRDefault="00CB047E" w:rsidP="00D766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D76650">
              <w:rPr>
                <w:b/>
                <w:sz w:val="28"/>
              </w:rPr>
              <w:t>Алкоголь признать виновным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D76650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CB047E">
              <w:rPr>
                <w:sz w:val="28"/>
              </w:rPr>
              <w:t>.0</w:t>
            </w:r>
            <w:r>
              <w:rPr>
                <w:sz w:val="28"/>
              </w:rPr>
              <w:t>7</w:t>
            </w:r>
            <w:r w:rsidR="00CB047E">
              <w:rPr>
                <w:sz w:val="28"/>
              </w:rPr>
              <w:t>.10-00ч.</w:t>
            </w:r>
          </w:p>
          <w:p w:rsidR="00CB047E" w:rsidRDefault="00D76650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м-на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Pr="00EC5FB6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Pr="00EC5FB6" w:rsidRDefault="00D76650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CB047E" w:rsidRPr="00A877B5" w:rsidTr="00EA4B3B">
        <w:trPr>
          <w:trHeight w:val="284"/>
        </w:trPr>
        <w:tc>
          <w:tcPr>
            <w:tcW w:w="675" w:type="dxa"/>
          </w:tcPr>
          <w:p w:rsidR="00CB047E" w:rsidRDefault="00CB047E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261" w:type="dxa"/>
          </w:tcPr>
          <w:p w:rsidR="00CB047E" w:rsidRPr="00C43563" w:rsidRDefault="00CB047E" w:rsidP="00D7665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D76650">
              <w:rPr>
                <w:b/>
                <w:sz w:val="28"/>
              </w:rPr>
              <w:t>Лекарство от жизни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>демонстрация фрагментов кинофильма</w:t>
            </w:r>
          </w:p>
        </w:tc>
        <w:tc>
          <w:tcPr>
            <w:tcW w:w="1984" w:type="dxa"/>
            <w:vAlign w:val="center"/>
          </w:tcPr>
          <w:p w:rsidR="00CB047E" w:rsidRDefault="00CB047E" w:rsidP="00CB047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D76650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>.0</w:t>
            </w:r>
            <w:r w:rsidR="00D76650">
              <w:rPr>
                <w:sz w:val="28"/>
                <w:szCs w:val="28"/>
                <w:lang w:eastAsia="en-US"/>
              </w:rPr>
              <w:t>7</w:t>
            </w:r>
            <w:r>
              <w:rPr>
                <w:sz w:val="28"/>
                <w:szCs w:val="28"/>
                <w:lang w:eastAsia="en-US"/>
              </w:rPr>
              <w:t>.11-00ч.</w:t>
            </w:r>
          </w:p>
          <w:p w:rsidR="00CB047E" w:rsidRDefault="00D76650" w:rsidP="00CB047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ДК города Новокубанска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7E" w:rsidRDefault="00CB047E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047E" w:rsidRDefault="00D76650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D76650" w:rsidRPr="00A877B5" w:rsidTr="00EA4B3B">
        <w:trPr>
          <w:trHeight w:val="284"/>
        </w:trPr>
        <w:tc>
          <w:tcPr>
            <w:tcW w:w="675" w:type="dxa"/>
          </w:tcPr>
          <w:p w:rsidR="00D76650" w:rsidRDefault="00D76650" w:rsidP="00CB047E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D76650" w:rsidRDefault="00D76650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D76650" w:rsidRDefault="00D76650" w:rsidP="00CB047E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650" w:rsidRDefault="00D76650" w:rsidP="00CB04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6650" w:rsidRDefault="00D76650" w:rsidP="00CB047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268</w:t>
            </w:r>
          </w:p>
        </w:tc>
      </w:tr>
    </w:tbl>
    <w:p w:rsidR="002C641F" w:rsidRDefault="002C641F"/>
    <w:p w:rsidR="002C641F" w:rsidRDefault="002C641F"/>
    <w:p w:rsidR="00F6744D" w:rsidRDefault="00F6744D"/>
    <w:p w:rsidR="00F6744D" w:rsidRDefault="00F6744D"/>
    <w:p w:rsidR="00F6744D" w:rsidRDefault="00F6744D"/>
    <w:p w:rsidR="00F6744D" w:rsidRDefault="00F6744D"/>
    <w:p w:rsidR="00F6744D" w:rsidRDefault="00F6744D"/>
    <w:p w:rsidR="00D76650" w:rsidRDefault="00D76650"/>
    <w:p w:rsidR="00D76650" w:rsidRDefault="00D76650"/>
    <w:p w:rsidR="00D76650" w:rsidRDefault="00D76650"/>
    <w:p w:rsidR="00D76650" w:rsidRDefault="00D76650"/>
    <w:p w:rsidR="00D76650" w:rsidRDefault="00D76650"/>
    <w:p w:rsidR="00D76650" w:rsidRDefault="00D76650"/>
    <w:p w:rsidR="00C32833" w:rsidRDefault="00C32833"/>
    <w:p w:rsidR="006E5D75" w:rsidRDefault="006E5D75">
      <w:r>
        <w:t>Методист</w:t>
      </w:r>
      <w:r w:rsidR="00ED31C7">
        <w:t xml:space="preserve"> </w:t>
      </w:r>
      <w:r>
        <w:t>______</w:t>
      </w:r>
      <w:r w:rsidR="002C641F">
        <w:t>_____</w:t>
      </w:r>
      <w:r>
        <w:t>_</w:t>
      </w:r>
      <w:r w:rsidR="00ED31C7">
        <w:t xml:space="preserve">__ </w:t>
      </w:r>
      <w:r>
        <w:t>Антонова</w:t>
      </w:r>
      <w:r w:rsidR="00CB047E" w:rsidRPr="00CB047E">
        <w:t xml:space="preserve"> </w:t>
      </w:r>
      <w:r w:rsidR="00CB047E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A1463"/>
    <w:rsid w:val="000C512B"/>
    <w:rsid w:val="001334F1"/>
    <w:rsid w:val="001A3C51"/>
    <w:rsid w:val="0021383F"/>
    <w:rsid w:val="002947A3"/>
    <w:rsid w:val="002B186A"/>
    <w:rsid w:val="002B48CA"/>
    <w:rsid w:val="002C47DF"/>
    <w:rsid w:val="002C641F"/>
    <w:rsid w:val="002D4BDD"/>
    <w:rsid w:val="002F3A0C"/>
    <w:rsid w:val="003848C5"/>
    <w:rsid w:val="003C5143"/>
    <w:rsid w:val="003F5E70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5B3ED6"/>
    <w:rsid w:val="00614725"/>
    <w:rsid w:val="00615436"/>
    <w:rsid w:val="00616824"/>
    <w:rsid w:val="00651F57"/>
    <w:rsid w:val="00655FD3"/>
    <w:rsid w:val="006846F4"/>
    <w:rsid w:val="006C3447"/>
    <w:rsid w:val="006D4FE1"/>
    <w:rsid w:val="006E5D75"/>
    <w:rsid w:val="006F4FBF"/>
    <w:rsid w:val="006F7247"/>
    <w:rsid w:val="0070080D"/>
    <w:rsid w:val="007043D8"/>
    <w:rsid w:val="00752331"/>
    <w:rsid w:val="00756833"/>
    <w:rsid w:val="00786530"/>
    <w:rsid w:val="007C58EC"/>
    <w:rsid w:val="007F261B"/>
    <w:rsid w:val="008267BC"/>
    <w:rsid w:val="008829DB"/>
    <w:rsid w:val="008B0BEA"/>
    <w:rsid w:val="008B6D6D"/>
    <w:rsid w:val="008C7CEF"/>
    <w:rsid w:val="008F109B"/>
    <w:rsid w:val="008F1F27"/>
    <w:rsid w:val="00915557"/>
    <w:rsid w:val="00942C7C"/>
    <w:rsid w:val="00950EDA"/>
    <w:rsid w:val="009C75B6"/>
    <w:rsid w:val="00A34473"/>
    <w:rsid w:val="00A34A0F"/>
    <w:rsid w:val="00A55317"/>
    <w:rsid w:val="00A74A5C"/>
    <w:rsid w:val="00AB4D3D"/>
    <w:rsid w:val="00AC4A75"/>
    <w:rsid w:val="00AC7A52"/>
    <w:rsid w:val="00AD1EE8"/>
    <w:rsid w:val="00B06927"/>
    <w:rsid w:val="00B5140A"/>
    <w:rsid w:val="00BC510B"/>
    <w:rsid w:val="00C32833"/>
    <w:rsid w:val="00C43563"/>
    <w:rsid w:val="00C4426D"/>
    <w:rsid w:val="00C829D4"/>
    <w:rsid w:val="00CA169D"/>
    <w:rsid w:val="00CA3188"/>
    <w:rsid w:val="00CA3A9C"/>
    <w:rsid w:val="00CB047E"/>
    <w:rsid w:val="00CD04C7"/>
    <w:rsid w:val="00D53751"/>
    <w:rsid w:val="00D70D39"/>
    <w:rsid w:val="00D76650"/>
    <w:rsid w:val="00D87D2E"/>
    <w:rsid w:val="00DA3FC3"/>
    <w:rsid w:val="00DD0476"/>
    <w:rsid w:val="00E1017F"/>
    <w:rsid w:val="00E16B37"/>
    <w:rsid w:val="00E21AB9"/>
    <w:rsid w:val="00E47090"/>
    <w:rsid w:val="00E67032"/>
    <w:rsid w:val="00EC5FB6"/>
    <w:rsid w:val="00ED31C7"/>
    <w:rsid w:val="00F14365"/>
    <w:rsid w:val="00F6744D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F5FBC7-31FC-4F39-A381-9A915B89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39</cp:revision>
  <cp:lastPrinted>2019-01-29T07:58:00Z</cp:lastPrinted>
  <dcterms:created xsi:type="dcterms:W3CDTF">2017-05-02T20:14:00Z</dcterms:created>
  <dcterms:modified xsi:type="dcterms:W3CDTF">2019-08-29T09:16:00Z</dcterms:modified>
</cp:coreProperties>
</file>